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81955">
        <w:rPr>
          <w:rFonts w:ascii="Verdana" w:hAnsi="Verdana" w:cs="Verdana"/>
          <w:b/>
          <w:sz w:val="18"/>
          <w:szCs w:val="18"/>
        </w:rPr>
        <w:t>Załącznik nr 3</w:t>
      </w:r>
      <w:r w:rsidRPr="0049035C">
        <w:rPr>
          <w:rFonts w:ascii="Verdana" w:hAnsi="Verdana" w:cs="Verdana"/>
          <w:sz w:val="18"/>
          <w:szCs w:val="18"/>
        </w:rPr>
        <w:t xml:space="preserve"> do Regulaminu </w:t>
      </w:r>
      <w:r w:rsidR="00981955">
        <w:rPr>
          <w:rFonts w:ascii="Verdana" w:hAnsi="Verdana" w:cs="Verdana"/>
          <w:sz w:val="18"/>
          <w:szCs w:val="18"/>
        </w:rPr>
        <w:t>odbywania</w:t>
      </w:r>
      <w:r>
        <w:rPr>
          <w:rFonts w:ascii="Verdana" w:hAnsi="Verdana" w:cs="Verdana"/>
          <w:sz w:val="18"/>
          <w:szCs w:val="18"/>
        </w:rPr>
        <w:t xml:space="preserve"> wizyt studyjn</w:t>
      </w:r>
      <w:r w:rsidR="00981955">
        <w:rPr>
          <w:rFonts w:ascii="Verdana" w:hAnsi="Verdana" w:cs="Verdana"/>
          <w:sz w:val="18"/>
          <w:szCs w:val="18"/>
        </w:rPr>
        <w:t>ych</w:t>
      </w:r>
      <w:r>
        <w:rPr>
          <w:rFonts w:ascii="Verdana" w:hAnsi="Verdana" w:cs="Verdana"/>
          <w:sz w:val="18"/>
          <w:szCs w:val="18"/>
        </w:rPr>
        <w:t xml:space="preserve"> u pracodawców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organizowanych przez </w:t>
      </w:r>
      <w:r w:rsidRPr="0049035C">
        <w:rPr>
          <w:rFonts w:ascii="Verdana" w:hAnsi="Verdana" w:cs="Verdana"/>
          <w:sz w:val="18"/>
          <w:szCs w:val="18"/>
        </w:rPr>
        <w:t>Wydzia</w:t>
      </w:r>
      <w:r>
        <w:rPr>
          <w:rFonts w:ascii="Verdana" w:hAnsi="Verdana" w:cs="Verdana"/>
          <w:sz w:val="18"/>
          <w:szCs w:val="18"/>
        </w:rPr>
        <w:t>ł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 w:rsidR="003757CE">
        <w:rPr>
          <w:rFonts w:ascii="Verdana" w:hAnsi="Verdana" w:cs="Verdana"/>
          <w:sz w:val="18"/>
          <w:szCs w:val="18"/>
        </w:rPr>
        <w:t>Odlewnictwa</w:t>
      </w:r>
      <w:bookmarkStart w:id="0" w:name="_GoBack"/>
      <w:bookmarkEnd w:id="0"/>
      <w:r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</w:t>
      </w:r>
      <w:r>
        <w:rPr>
          <w:rFonts w:ascii="Verdana" w:hAnsi="Verdana" w:cs="Verdana"/>
          <w:sz w:val="18"/>
          <w:szCs w:val="18"/>
        </w:rPr>
        <w:t xml:space="preserve"> </w:t>
      </w:r>
      <w:r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– </w:t>
      </w:r>
      <w:r w:rsidRPr="00981955">
        <w:rPr>
          <w:rFonts w:ascii="Verdana" w:hAnsi="Verdana" w:cs="Verdana"/>
          <w:b/>
          <w:sz w:val="18"/>
          <w:szCs w:val="18"/>
        </w:rPr>
        <w:t>Dane uczestnika Projektu</w:t>
      </w:r>
    </w:p>
    <w:p w:rsidR="00981955" w:rsidRP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DANE</w:t>
      </w:r>
      <w:r w:rsidRPr="00C3041F">
        <w:rPr>
          <w:b/>
          <w:bCs/>
        </w:rPr>
        <w:t xml:space="preserve"> UCZESTNIKA PROJEKTU </w:t>
      </w: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PIERWSZE   /    KOLEJNE*   ZGŁOSZENIE</w:t>
      </w:r>
    </w:p>
    <w:p w:rsidR="0072408C" w:rsidRPr="00681E1B" w:rsidRDefault="0072408C" w:rsidP="00681E1B">
      <w:r w:rsidRPr="00681E1B">
        <w:t>Dane wspólne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498"/>
      </w:tblGrid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Nazwa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 xml:space="preserve">Tytuł projektu: </w:t>
            </w:r>
            <w:r w:rsidRPr="000171B6">
              <w:rPr>
                <w:lang w:eastAsia="pl-PL"/>
              </w:rPr>
              <w:t>Zintegrowany Program Rozwoju Akademii Górniczo-Hutniczej w Krakowie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Nr projektu:</w:t>
            </w:r>
            <w:r>
              <w:t xml:space="preserve"> </w:t>
            </w:r>
            <w:r w:rsidRPr="000171B6">
              <w:rPr>
                <w:lang w:eastAsia="pl-PL"/>
              </w:rPr>
              <w:t>POWR.03.05.00-00-Z307/17-00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Osi priorytetowej: III. Szkolnictwo wyższe dla gospodarki i rozwoju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Działania: 3.5 Kompleksowe programy szkół wyższych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8498" w:type="dxa"/>
          </w:tcPr>
          <w:p w:rsidR="0072408C" w:rsidRPr="009D0C7E" w:rsidRDefault="0072408C" w:rsidP="000171B6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0171B6">
              <w:t xml:space="preserve">Numer i nazwa zadania: 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9D0C7E">
              <w:rPr>
                <w:rFonts w:ascii="Verdana" w:hAnsi="Verdana" w:cs="Verdana"/>
                <w:sz w:val="18"/>
                <w:szCs w:val="18"/>
              </w:rPr>
              <w:t>Podnoszenie kompetencji</w:t>
            </w:r>
          </w:p>
        </w:tc>
      </w:tr>
    </w:tbl>
    <w:p w:rsidR="0072408C" w:rsidRDefault="0072408C" w:rsidP="00E65B3E">
      <w:pPr>
        <w:spacing w:line="240" w:lineRule="auto"/>
      </w:pPr>
      <w:r w:rsidRPr="00C902D1">
        <w:t>*</w:t>
      </w:r>
      <w:r>
        <w:t xml:space="preserve"> niepotrzebne skreślić – w przypadku kolejnego zgłoszenia do udziału w projekcie </w:t>
      </w:r>
      <w:r w:rsidRPr="00E65B3E">
        <w:rPr>
          <w:u w:val="single"/>
        </w:rPr>
        <w:t>NIE trzeba</w:t>
      </w:r>
      <w:r>
        <w:t xml:space="preserve"> wypełniać rubryk : 4 – 21. </w:t>
      </w:r>
    </w:p>
    <w:p w:rsidR="0072408C" w:rsidRDefault="0072408C" w:rsidP="00F32806">
      <w:pPr>
        <w:spacing w:before="120"/>
      </w:pPr>
      <w:r>
        <w:t>Dane uczestników projektu</w:t>
      </w:r>
      <w:r w:rsidRPr="00524636">
        <w:t>, którzy otrzymują wsparcie w ramach EFS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2408C">
        <w:tc>
          <w:tcPr>
            <w:tcW w:w="2597" w:type="dxa"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Nazwa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485818">
            <w:r w:rsidRPr="000171B6">
              <w:rPr>
                <w:b/>
                <w:bCs/>
              </w:rPr>
              <w:t>Dane uczestnika</w:t>
            </w:r>
          </w:p>
        </w:tc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Imię: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Nazwisko: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798" w:type="dxa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PESEL:</w:t>
            </w:r>
          </w:p>
        </w:tc>
        <w:tc>
          <w:tcPr>
            <w:tcW w:w="465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Płeć:    KOBIETA / MĘŻCZYZNA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Wiek w chwili przystąpienia do projektu: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Wykształcenie: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Dane kontaktowe</w:t>
            </w:r>
          </w:p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Kraj: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Województwo: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Powiat: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Gmina: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Miejscowość: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Ulica: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budynku: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lokalu: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Kod pocztowy: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Telefon kontaktowy: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Adres e-mail: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Szczegóły i rodzaj wsparcia</w:t>
            </w:r>
          </w:p>
          <w:p w:rsidR="0072408C" w:rsidRPr="000171B6" w:rsidRDefault="0072408C" w:rsidP="001063CE"/>
          <w:p w:rsidR="0072408C" w:rsidRPr="000171B6" w:rsidRDefault="0072408C" w:rsidP="001063CE">
            <w:r w:rsidRPr="000171B6">
              <w:tab/>
            </w:r>
          </w:p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aktualnie realizowanego toku studiów w AGH: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Status osoby na rynku pracy w chwili przystąpienia do projektu: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OSOBA BIERNA ZAWODOWO / OSOBA PRACUJĄCA </w:t>
            </w:r>
            <w:r>
              <w:t>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  <w:rPr>
                <w:sz w:val="20"/>
                <w:szCs w:val="20"/>
              </w:rPr>
            </w:pPr>
            <w:r w:rsidRPr="000171B6">
              <w:t xml:space="preserve">Wykonywany zawód </w:t>
            </w:r>
            <w:r w:rsidRPr="000171B6">
              <w:rPr>
                <w:sz w:val="20"/>
                <w:szCs w:val="20"/>
              </w:rPr>
              <w:t xml:space="preserve">(dot. osób pracujących):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20"/>
                <w:szCs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Zatrudniony w: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16"/>
                <w:szCs w:val="16"/>
              </w:rPr>
              <w:t xml:space="preserve">                                     (NAZWA ZAKŁADU PRACY)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Rodzaj przyznanego wsparcia:    SZKOLENIE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rozpoczęcia udziału we wsparciu: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udziału we wsparciu: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A15CE6">
            <w:r w:rsidRPr="000171B6">
              <w:rPr>
                <w:b/>
                <w:bCs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należąca do mniejszości narodowej lub etnicznej, migrant, osoba obcego pochodzenia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bezdomna lub dotknięta wykluczeniem z dostępu do mieszkań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z niepełnosprawnościami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w innej niekorzystnej sytuacji społecznej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</w:tbl>
    <w:p w:rsidR="0072408C" w:rsidRDefault="0072408C" w:rsidP="000A0921">
      <w:r w:rsidRPr="00C902D1">
        <w:t>*</w:t>
      </w:r>
      <w:r>
        <w:t xml:space="preserve"> niepotrzebne skreślić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20"/>
        <w:gridCol w:w="2083"/>
        <w:gridCol w:w="3959"/>
      </w:tblGrid>
      <w:tr w:rsidR="0072408C">
        <w:tc>
          <w:tcPr>
            <w:tcW w:w="3020" w:type="dxa"/>
            <w:tcBorders>
              <w:bottom w:val="dashed" w:sz="4" w:space="0" w:color="auto"/>
            </w:tcBorders>
          </w:tcPr>
          <w:p w:rsidR="0072408C" w:rsidRPr="000171B6" w:rsidRDefault="0072408C" w:rsidP="000171B6">
            <w:pPr>
              <w:spacing w:line="360" w:lineRule="auto"/>
            </w:pPr>
          </w:p>
        </w:tc>
        <w:tc>
          <w:tcPr>
            <w:tcW w:w="2083" w:type="dxa"/>
          </w:tcPr>
          <w:p w:rsidR="0072408C" w:rsidRPr="000171B6" w:rsidRDefault="0072408C" w:rsidP="000A0921"/>
        </w:tc>
        <w:tc>
          <w:tcPr>
            <w:tcW w:w="3959" w:type="dxa"/>
            <w:tcBorders>
              <w:bottom w:val="dashed" w:sz="4" w:space="0" w:color="auto"/>
            </w:tcBorders>
          </w:tcPr>
          <w:p w:rsidR="0072408C" w:rsidRPr="000171B6" w:rsidRDefault="0072408C" w:rsidP="000A0921"/>
        </w:tc>
      </w:tr>
      <w:tr w:rsidR="0072408C">
        <w:tc>
          <w:tcPr>
            <w:tcW w:w="3020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Data wypełnienia</w:t>
            </w:r>
          </w:p>
        </w:tc>
        <w:tc>
          <w:tcPr>
            <w:tcW w:w="2083" w:type="dxa"/>
          </w:tcPr>
          <w:p w:rsidR="0072408C" w:rsidRPr="000171B6" w:rsidRDefault="0072408C" w:rsidP="000171B6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Czytelny podpis uczestnika</w:t>
            </w:r>
          </w:p>
        </w:tc>
      </w:tr>
    </w:tbl>
    <w:p w:rsidR="0072408C" w:rsidRDefault="0072408C" w:rsidP="000A0921"/>
    <w:sectPr w:rsidR="0072408C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06" w:rsidRDefault="00720006" w:rsidP="00485818">
      <w:pPr>
        <w:spacing w:after="0" w:line="240" w:lineRule="auto"/>
      </w:pPr>
      <w:r>
        <w:separator/>
      </w:r>
    </w:p>
  </w:endnote>
  <w:endnote w:type="continuationSeparator" w:id="0">
    <w:p w:rsidR="00720006" w:rsidRDefault="00720006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06" w:rsidRDefault="00720006" w:rsidP="00485818">
      <w:pPr>
        <w:spacing w:after="0" w:line="240" w:lineRule="auto"/>
      </w:pPr>
      <w:r>
        <w:separator/>
      </w:r>
    </w:p>
  </w:footnote>
  <w:footnote w:type="continuationSeparator" w:id="0">
    <w:p w:rsidR="00720006" w:rsidRDefault="00720006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8C" w:rsidRDefault="00C808E0">
    <w:pPr>
      <w:pStyle w:val="Nagwek"/>
    </w:pPr>
    <w:r>
      <w:rPr>
        <w:noProof/>
      </w:rPr>
      <w:drawing>
        <wp:inline distT="0" distB="0" distL="0" distR="0" wp14:anchorId="1F9D4EEF" wp14:editId="5665ADC6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bCs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04A5F"/>
    <w:rsid w:val="00010C5A"/>
    <w:rsid w:val="00011D87"/>
    <w:rsid w:val="0001207E"/>
    <w:rsid w:val="00015F27"/>
    <w:rsid w:val="000171B6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0E6C0B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17B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2BF9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2F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57CE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3DB"/>
    <w:rsid w:val="00406901"/>
    <w:rsid w:val="00422A05"/>
    <w:rsid w:val="00430E01"/>
    <w:rsid w:val="004343CB"/>
    <w:rsid w:val="00437E65"/>
    <w:rsid w:val="0044680E"/>
    <w:rsid w:val="004515DF"/>
    <w:rsid w:val="0045715A"/>
    <w:rsid w:val="0046390E"/>
    <w:rsid w:val="0046639D"/>
    <w:rsid w:val="004664D0"/>
    <w:rsid w:val="004720C9"/>
    <w:rsid w:val="00473A0F"/>
    <w:rsid w:val="00485818"/>
    <w:rsid w:val="00487005"/>
    <w:rsid w:val="0049035C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61FC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3FB6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168D4"/>
    <w:rsid w:val="00720006"/>
    <w:rsid w:val="00720C70"/>
    <w:rsid w:val="00723E1F"/>
    <w:rsid w:val="0072408C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1FE7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C653F"/>
    <w:rsid w:val="008D3334"/>
    <w:rsid w:val="008D364C"/>
    <w:rsid w:val="008D6BDD"/>
    <w:rsid w:val="008D744E"/>
    <w:rsid w:val="008E0787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1955"/>
    <w:rsid w:val="009852D0"/>
    <w:rsid w:val="0099076F"/>
    <w:rsid w:val="00994BA6"/>
    <w:rsid w:val="009A3E8B"/>
    <w:rsid w:val="009B0857"/>
    <w:rsid w:val="009C08DF"/>
    <w:rsid w:val="009C475A"/>
    <w:rsid w:val="009D0C7E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3347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BF75D9"/>
    <w:rsid w:val="00C11E31"/>
    <w:rsid w:val="00C258CE"/>
    <w:rsid w:val="00C25EA9"/>
    <w:rsid w:val="00C3041F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08E0"/>
    <w:rsid w:val="00C84377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0700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056D"/>
    <w:rsid w:val="00EC1042"/>
    <w:rsid w:val="00EC3186"/>
    <w:rsid w:val="00EC3901"/>
    <w:rsid w:val="00EC66DF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64C6"/>
    <w:rsid w:val="00F2723C"/>
    <w:rsid w:val="00F32806"/>
    <w:rsid w:val="00F36C36"/>
    <w:rsid w:val="00F37E7F"/>
    <w:rsid w:val="00F45128"/>
    <w:rsid w:val="00F54B85"/>
    <w:rsid w:val="00F6056F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5F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858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uiPriority w:val="99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4C4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6E0C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D87D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3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3A0F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02D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72FA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72F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2019-10-03T10:51:00Z</dcterms:created>
  <dcterms:modified xsi:type="dcterms:W3CDTF">2019-10-03T11:02:00Z</dcterms:modified>
</cp:coreProperties>
</file>